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8AC" w:rsidRPr="004108AC" w:rsidRDefault="004108AC" w:rsidP="00410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AC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4108AC" w:rsidRPr="004108AC" w:rsidRDefault="004108AC" w:rsidP="00410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выполнения курсовой</w:t>
      </w:r>
      <w:r w:rsidRPr="004108AC">
        <w:rPr>
          <w:rFonts w:ascii="Times New Roman" w:hAnsi="Times New Roman" w:cs="Times New Roman"/>
          <w:b/>
          <w:sz w:val="24"/>
          <w:szCs w:val="24"/>
        </w:rPr>
        <w:t xml:space="preserve"> работы по курсу «Экономика производства»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5387"/>
        <w:gridCol w:w="1134"/>
        <w:gridCol w:w="1559"/>
        <w:gridCol w:w="1134"/>
        <w:gridCol w:w="992"/>
        <w:gridCol w:w="1276"/>
        <w:gridCol w:w="1276"/>
        <w:gridCol w:w="1275"/>
      </w:tblGrid>
      <w:tr w:rsidR="004108AC" w:rsidRPr="004108AC" w:rsidTr="00D02BB5">
        <w:tc>
          <w:tcPr>
            <w:tcW w:w="1384" w:type="dxa"/>
            <w:vMerge w:val="restart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варианта</w:t>
            </w:r>
          </w:p>
        </w:tc>
        <w:tc>
          <w:tcPr>
            <w:tcW w:w="5387" w:type="dxa"/>
            <w:vMerge w:val="restart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Марка</w:t>
            </w:r>
          </w:p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автомобиля</w:t>
            </w:r>
          </w:p>
        </w:tc>
        <w:tc>
          <w:tcPr>
            <w:tcW w:w="1134" w:type="dxa"/>
            <w:vMerge w:val="restart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единиц;</w:t>
            </w:r>
          </w:p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(А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с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Общий пробег, км;</w:t>
            </w:r>
          </w:p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(L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об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Кол-во, ед.;</w:t>
            </w:r>
          </w:p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(N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ТО-1;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ТО-2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трудоемкость,</w:t>
            </w:r>
          </w:p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чел.-час; (Т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ТО-1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 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ТО-2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 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ТР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108AC" w:rsidRPr="004108AC" w:rsidTr="00D02BB5">
        <w:tc>
          <w:tcPr>
            <w:tcW w:w="1384" w:type="dxa"/>
            <w:vMerge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ТО-1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ТО-2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ТО-1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ТО-2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ИЖ-27171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15713250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880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6785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6785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43990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53E18">
              <w:rPr>
                <w:rFonts w:ascii="Times New Roman" w:hAnsi="Times New Roman" w:cs="Times New Roman"/>
                <w:b/>
                <w:sz w:val="24"/>
                <w:szCs w:val="24"/>
              </w:rPr>
              <w:t>/28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Mercedes-Benz O 405  (городской авт.)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5825400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1150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14100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11100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66900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Volvo B 10 M (туристический авт.) 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8830080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17952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14835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91800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ГАЗ-32213 (микроавтобус «ГАЗель»)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57947400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16550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3750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91100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67500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30710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53E18">
              <w:rPr>
                <w:rFonts w:ascii="Times New Roman" w:hAnsi="Times New Roman" w:cs="Times New Roman"/>
                <w:b/>
                <w:sz w:val="24"/>
                <w:szCs w:val="24"/>
              </w:rPr>
              <w:t>/29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color w:val="353E4C"/>
                <w:sz w:val="24"/>
                <w:szCs w:val="24"/>
                <w:lang w:eastAsia="ru-RU"/>
              </w:rPr>
              <w:t>КамАЗ 53215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67479800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12730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3800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43300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55100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577600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ГАЗ-33027 (бортовой)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58982100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14800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4350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37000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44370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224120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ЗИЛ-5301АО(g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н 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= 3 т)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50186500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12600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3800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40300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200800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8/30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МАЗ-551605 (самосвал)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39469200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9400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2340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32000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34000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335500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31426500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28000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37000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ВАЗ-2115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15713250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10230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8280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44000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Mercedes-Benz O 405  (городской</w:t>
            </w:r>
            <w:r w:rsidR="00653E18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5005400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14600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11500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82500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ГАЗ-2217-0005(микроавтобус «Газель»)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57007000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3600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82000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54000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98100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353E4C"/>
                <w:sz w:val="24"/>
                <w:szCs w:val="24"/>
                <w:lang w:val="en-US"/>
              </w:rPr>
            </w:pP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MEREDES-BENZ Atego 1523 4x2(</w:t>
            </w: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борт</w:t>
            </w: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8668750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12100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80500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pStyle w:val="a4"/>
              <w:spacing w:before="0" w:after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Dong Feng DFA1081E-2 (бортовой)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57008000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10100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15600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21300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145100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15/31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color w:val="353E4C"/>
                <w:sz w:val="24"/>
                <w:szCs w:val="24"/>
                <w:lang w:eastAsia="ru-RU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МАЗ-6303A5-321</w:t>
            </w:r>
            <w:r w:rsidRPr="00410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(бортовой)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77805000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8500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27400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240500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16/32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МАЗ-555402 (самосвал)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54809000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7200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27100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35600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310400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17/33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КрАЗ-5131ВЕ (бортовой)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41610000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4100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35600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46100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295400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Volvo B 10 M (туристический авт.) 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8830080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17952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14835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91800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19/34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МАЗ-551605 (самосвал)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39469200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9400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2340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32000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34000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335500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20/35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31426500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28000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37000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Mercedes-Benz O 405  (городской</w:t>
            </w:r>
            <w:r w:rsidR="00653E18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5005400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14600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11500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82500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ГАЗ-2217-0005(микроавтобус «Газель»)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57007000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3600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82000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54000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98100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23/36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color w:val="353E4C"/>
                <w:sz w:val="24"/>
                <w:szCs w:val="24"/>
                <w:lang w:eastAsia="ru-RU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МАЗ-6303A5-321</w:t>
            </w:r>
            <w:r w:rsidRPr="00410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(бортовой)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77805000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8500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27400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240500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353E4C"/>
                <w:sz w:val="24"/>
                <w:szCs w:val="24"/>
                <w:lang w:val="en-US"/>
              </w:rPr>
            </w:pP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MEREDES-BENZ Atego 1523 4x2(</w:t>
            </w: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борт</w:t>
            </w: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8668750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12100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80500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МАЗ-555402 (самосвал)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54809000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7200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27100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35600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310400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КрАЗ-5131ВЕ (бортовой)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41610000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4100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35600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46100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295400</w:t>
            </w:r>
          </w:p>
        </w:tc>
      </w:tr>
      <w:tr w:rsidR="004108AC" w:rsidRPr="004108AC" w:rsidTr="00D02BB5">
        <w:tc>
          <w:tcPr>
            <w:tcW w:w="1384" w:type="dxa"/>
          </w:tcPr>
          <w:p w:rsidR="004108AC" w:rsidRPr="004108AC" w:rsidRDefault="00653E18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31426500</w:t>
            </w:r>
          </w:p>
        </w:tc>
        <w:tc>
          <w:tcPr>
            <w:tcW w:w="1134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28000</w:t>
            </w:r>
          </w:p>
        </w:tc>
        <w:tc>
          <w:tcPr>
            <w:tcW w:w="1276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37000</w:t>
            </w:r>
          </w:p>
        </w:tc>
        <w:tc>
          <w:tcPr>
            <w:tcW w:w="1275" w:type="dxa"/>
          </w:tcPr>
          <w:p w:rsidR="004108AC" w:rsidRPr="004108AC" w:rsidRDefault="004108AC" w:rsidP="004108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195000</w:t>
            </w:r>
          </w:p>
        </w:tc>
      </w:tr>
    </w:tbl>
    <w:p w:rsidR="00653E18" w:rsidRDefault="00653E18" w:rsidP="00410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E18" w:rsidRDefault="00653E18" w:rsidP="00410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E18" w:rsidRDefault="004108AC" w:rsidP="00410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AC">
        <w:rPr>
          <w:rFonts w:ascii="Times New Roman" w:hAnsi="Times New Roman" w:cs="Times New Roman"/>
          <w:b/>
          <w:sz w:val="24"/>
          <w:szCs w:val="24"/>
        </w:rPr>
        <w:t xml:space="preserve">Составил: _______________________    Давленов Т.Х.   </w:t>
      </w:r>
    </w:p>
    <w:p w:rsidR="00653E18" w:rsidRDefault="00653E18" w:rsidP="00410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E18" w:rsidRPr="004108AC" w:rsidRDefault="00653E18" w:rsidP="00653E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AC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</w:p>
    <w:p w:rsidR="00653E18" w:rsidRPr="004108AC" w:rsidRDefault="00653E18" w:rsidP="00653E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выполнения курсовой</w:t>
      </w:r>
      <w:r w:rsidRPr="004108AC">
        <w:rPr>
          <w:rFonts w:ascii="Times New Roman" w:hAnsi="Times New Roman" w:cs="Times New Roman"/>
          <w:b/>
          <w:sz w:val="24"/>
          <w:szCs w:val="24"/>
        </w:rPr>
        <w:t xml:space="preserve"> работы по курсу «Экономика производства»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5387"/>
        <w:gridCol w:w="1134"/>
        <w:gridCol w:w="1559"/>
        <w:gridCol w:w="1134"/>
        <w:gridCol w:w="992"/>
        <w:gridCol w:w="1276"/>
        <w:gridCol w:w="1276"/>
        <w:gridCol w:w="1275"/>
      </w:tblGrid>
      <w:tr w:rsidR="00653E18" w:rsidRPr="004108AC" w:rsidTr="007D5DDD">
        <w:tc>
          <w:tcPr>
            <w:tcW w:w="1384" w:type="dxa"/>
            <w:vMerge w:val="restart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варианта</w:t>
            </w:r>
          </w:p>
        </w:tc>
        <w:tc>
          <w:tcPr>
            <w:tcW w:w="5387" w:type="dxa"/>
            <w:vMerge w:val="restart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Марка</w:t>
            </w:r>
          </w:p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автомобиля</w:t>
            </w:r>
          </w:p>
        </w:tc>
        <w:tc>
          <w:tcPr>
            <w:tcW w:w="1134" w:type="dxa"/>
            <w:vMerge w:val="restart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единиц;</w:t>
            </w:r>
          </w:p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(А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с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Общий пробег, км;</w:t>
            </w:r>
          </w:p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(L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об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Кол-во, ед.;</w:t>
            </w:r>
          </w:p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(N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ТО-1;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ТО-2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трудоемкость,</w:t>
            </w:r>
          </w:p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чел.-час; (Т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ТО-1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 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ТО-2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 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ТР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53E18" w:rsidRPr="004108AC" w:rsidTr="007D5DDD">
        <w:tc>
          <w:tcPr>
            <w:tcW w:w="1384" w:type="dxa"/>
            <w:vMerge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ТО-1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ТО-2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ТО-1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ТО-2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ИЖ-27171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15713250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880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6785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6785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43990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/28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Mercedes-Benz O 405  (городской авт.)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5825400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1150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14100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11100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66900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Volvo B 10 M (туристический авт.) 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8830080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17952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14835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91800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ГАЗ-32213 (микроавтобус «ГАЗель»)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57947400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16550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3750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91100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67500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30710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/29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color w:val="353E4C"/>
                <w:sz w:val="24"/>
                <w:szCs w:val="24"/>
                <w:lang w:eastAsia="ru-RU"/>
              </w:rPr>
              <w:t>КамАЗ 53215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67479800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12730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3800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43300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55100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577600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ГАЗ-33027 (бортовой)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58982100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14800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4350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37000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44370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224120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ЗИЛ-5301АО(g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н </w:t>
            </w: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= 3 т)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50186500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12600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3800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40300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200800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8/30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МАЗ-551605 (самосвал)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39469200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9400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2340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32000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34000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335500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31426500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28000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37000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ВАЗ-2115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15713250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10230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8280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44000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Mercedes-Benz O 405  (городской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5005400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14600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11500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82500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ГАЗ-2217-0005(микроавтобус «Газель»)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57007000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3600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82000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54000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98100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353E4C"/>
                <w:sz w:val="24"/>
                <w:szCs w:val="24"/>
                <w:lang w:val="en-US"/>
              </w:rPr>
            </w:pP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MEREDES-BENZ Atego 1523 4x2(</w:t>
            </w: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борт</w:t>
            </w: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8668750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12100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80500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pStyle w:val="a4"/>
              <w:spacing w:before="0" w:after="0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Dong Feng DFA1081E-2 (бортовой)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57008000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10100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15600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21300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145100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15/31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color w:val="353E4C"/>
                <w:sz w:val="24"/>
                <w:szCs w:val="24"/>
                <w:lang w:eastAsia="ru-RU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МАЗ-6303A5-321</w:t>
            </w:r>
            <w:r w:rsidRPr="00410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(бортовой)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77805000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8500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27400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240500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16/32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МАЗ-555402 (самосвал)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54809000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7200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27100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35600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310400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17/33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КрАЗ-5131ВЕ (бортовой)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41610000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4100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35600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46100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295400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Volvo B 10 M (туристический авт.) 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8830080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1760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430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17952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14835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91800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19/34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МАЗ-551605 (самосвал)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39469200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9400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2340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32000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34000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335500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20/35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31426500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28000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37000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Mercedes-Benz O 405  (городской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5005400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14600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11500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82500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ГАЗ-2217-0005(микроавтобус «Газель»)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57007000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3600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82000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54000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98100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23/36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ind w:right="30"/>
              <w:jc w:val="center"/>
              <w:rPr>
                <w:rFonts w:ascii="Times New Roman" w:eastAsia="Times New Roman" w:hAnsi="Times New Roman" w:cs="Times New Roman"/>
                <w:b/>
                <w:color w:val="353E4C"/>
                <w:sz w:val="24"/>
                <w:szCs w:val="24"/>
                <w:lang w:eastAsia="ru-RU"/>
              </w:rPr>
            </w:pPr>
            <w:r w:rsidRPr="00410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МАЗ-6303A5-321</w:t>
            </w:r>
            <w:r w:rsidRPr="004108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(бортовой)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77805000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8500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27400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240500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353E4C"/>
                <w:sz w:val="24"/>
                <w:szCs w:val="24"/>
                <w:lang w:val="en-US"/>
              </w:rPr>
            </w:pP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MEREDES-BENZ Atego 1523 4x2(</w:t>
            </w: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борт</w:t>
            </w:r>
            <w:r w:rsidRPr="004108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8668750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16500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12100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80500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МАЗ-555402 (самосвал)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54809000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7200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27100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35600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310400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КрАЗ-5131ВЕ (бортовой)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41610000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9200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4100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35600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46100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295400</w:t>
            </w:r>
          </w:p>
        </w:tc>
      </w:tr>
      <w:tr w:rsidR="00653E18" w:rsidRPr="004108AC" w:rsidTr="007D5DDD">
        <w:tc>
          <w:tcPr>
            <w:tcW w:w="138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31426500</w:t>
            </w:r>
          </w:p>
        </w:tc>
        <w:tc>
          <w:tcPr>
            <w:tcW w:w="1134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28000</w:t>
            </w:r>
          </w:p>
        </w:tc>
        <w:tc>
          <w:tcPr>
            <w:tcW w:w="1276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37000</w:t>
            </w:r>
          </w:p>
        </w:tc>
        <w:tc>
          <w:tcPr>
            <w:tcW w:w="1275" w:type="dxa"/>
          </w:tcPr>
          <w:p w:rsidR="00653E18" w:rsidRPr="004108AC" w:rsidRDefault="00653E18" w:rsidP="007D5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8AC">
              <w:rPr>
                <w:rFonts w:ascii="Times New Roman" w:hAnsi="Times New Roman" w:cs="Times New Roman"/>
                <w:b/>
                <w:sz w:val="24"/>
                <w:szCs w:val="24"/>
              </w:rPr>
              <w:t>195000</w:t>
            </w:r>
          </w:p>
        </w:tc>
      </w:tr>
    </w:tbl>
    <w:p w:rsidR="00653E18" w:rsidRDefault="00653E18" w:rsidP="00653E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E18" w:rsidRDefault="00653E18" w:rsidP="00653E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E18" w:rsidRPr="004108AC" w:rsidRDefault="00653E18" w:rsidP="00653E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108AC">
        <w:rPr>
          <w:rFonts w:ascii="Times New Roman" w:hAnsi="Times New Roman" w:cs="Times New Roman"/>
          <w:b/>
          <w:sz w:val="24"/>
          <w:szCs w:val="24"/>
        </w:rPr>
        <w:t xml:space="preserve">Составил: _______________________    Давленов Т.Х.                         </w:t>
      </w:r>
    </w:p>
    <w:p w:rsidR="004108AC" w:rsidRPr="004108AC" w:rsidRDefault="004108AC" w:rsidP="00410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AC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sectPr w:rsidR="004108AC" w:rsidRPr="004108AC" w:rsidSect="00BC5F2A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F67"/>
    <w:rsid w:val="00280F67"/>
    <w:rsid w:val="002C70AA"/>
    <w:rsid w:val="004108AC"/>
    <w:rsid w:val="0065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11B32F-807B-485D-97D4-4D2A4E4AD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8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108AC"/>
    <w:pPr>
      <w:spacing w:before="30" w:after="30" w:line="240" w:lineRule="auto"/>
      <w:ind w:left="30" w:right="3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671</Words>
  <Characters>3831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4</cp:revision>
  <dcterms:created xsi:type="dcterms:W3CDTF">2013-12-28T07:51:00Z</dcterms:created>
  <dcterms:modified xsi:type="dcterms:W3CDTF">2013-12-28T08:49:00Z</dcterms:modified>
</cp:coreProperties>
</file>